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2B5B" w14:textId="77777777" w:rsidR="00D05118" w:rsidRPr="004A403E" w:rsidRDefault="00D05118" w:rsidP="00D05118"/>
    <w:p w14:paraId="5BF01D3F" w14:textId="77777777" w:rsidR="00F0735F" w:rsidRDefault="00F0735F" w:rsidP="00F0735F">
      <w:pPr>
        <w:pStyle w:val="Header"/>
        <w:jc w:val="center"/>
      </w:pPr>
      <w:r>
        <w:rPr>
          <w:b/>
          <w:bCs/>
          <w:sz w:val="28"/>
        </w:rPr>
        <w:t xml:space="preserve">OÜ </w:t>
      </w:r>
      <w:proofErr w:type="spellStart"/>
      <w:r>
        <w:rPr>
          <w:b/>
          <w:bCs/>
          <w:sz w:val="28"/>
        </w:rPr>
        <w:t>Maramaa</w:t>
      </w:r>
      <w:proofErr w:type="spellEnd"/>
      <w:r>
        <w:rPr>
          <w:b/>
          <w:noProof/>
          <w:lang w:val="et-EE" w:eastAsia="et-EE"/>
        </w:rPr>
        <w:drawing>
          <wp:inline distT="0" distB="0" distL="0" distR="0" wp14:anchorId="276217D8" wp14:editId="79398B36">
            <wp:extent cx="476250" cy="476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sz w:val="28"/>
        </w:rPr>
        <w:t>Kliinik</w:t>
      </w:r>
      <w:proofErr w:type="spellEnd"/>
    </w:p>
    <w:p w14:paraId="259ED5E7" w14:textId="77777777" w:rsidR="00F0735F" w:rsidRDefault="00F0735F" w:rsidP="00F0735F">
      <w:pPr>
        <w:pStyle w:val="Header"/>
        <w:jc w:val="center"/>
      </w:pPr>
      <w:r>
        <w:rPr>
          <w:rFonts w:ascii="Albertus" w:hAnsi="Albertus"/>
          <w:b/>
          <w:bCs/>
          <w:sz w:val="28"/>
          <w:szCs w:val="28"/>
          <w:lang w:val="et-EE"/>
        </w:rPr>
        <w:t>TERVISEKONTROLLI SUUNATUD TÖÖTAJATE NIMEKIRI</w:t>
      </w:r>
    </w:p>
    <w:p w14:paraId="5980B47E" w14:textId="25CA4E88" w:rsidR="00F0735F" w:rsidRDefault="00F0735F" w:rsidP="00F0735F">
      <w:pPr>
        <w:pStyle w:val="NormalWeb"/>
        <w:spacing w:line="285" w:lineRule="atLeast"/>
        <w:rPr>
          <w:b/>
          <w:sz w:val="22"/>
          <w:szCs w:val="22"/>
          <w:u w:val="single"/>
          <w:lang w:val="et-EE"/>
        </w:rPr>
      </w:pPr>
      <w:r>
        <w:rPr>
          <w:b/>
          <w:sz w:val="22"/>
          <w:szCs w:val="22"/>
          <w:lang w:val="et-EE"/>
        </w:rPr>
        <w:t xml:space="preserve">  </w:t>
      </w:r>
      <w:r>
        <w:rPr>
          <w:b/>
          <w:sz w:val="22"/>
          <w:szCs w:val="22"/>
          <w:u w:val="single"/>
          <w:lang w:val="et-EE"/>
        </w:rPr>
        <w:t xml:space="preserve">Tööandja nimi:                                                               </w:t>
      </w:r>
      <w:r>
        <w:rPr>
          <w:b/>
          <w:sz w:val="22"/>
          <w:szCs w:val="22"/>
          <w:lang w:val="et-EE"/>
        </w:rPr>
        <w:t xml:space="preserve">  </w:t>
      </w:r>
      <w:r>
        <w:rPr>
          <w:b/>
          <w:sz w:val="22"/>
          <w:szCs w:val="22"/>
          <w:u w:val="single"/>
          <w:lang w:val="et-EE"/>
        </w:rPr>
        <w:t xml:space="preserve">Aadress:                                                          </w:t>
      </w:r>
      <w:r>
        <w:rPr>
          <w:b/>
          <w:sz w:val="22"/>
          <w:szCs w:val="22"/>
          <w:lang w:val="et-EE"/>
        </w:rPr>
        <w:t xml:space="preserve">  </w:t>
      </w:r>
      <w:r>
        <w:rPr>
          <w:b/>
          <w:sz w:val="22"/>
          <w:szCs w:val="22"/>
          <w:u w:val="single"/>
          <w:lang w:val="et-EE"/>
        </w:rPr>
        <w:t xml:space="preserve">Kontakt:                                              </w:t>
      </w:r>
      <w:r>
        <w:rPr>
          <w:b/>
          <w:sz w:val="22"/>
          <w:szCs w:val="22"/>
          <w:lang w:val="et-EE"/>
        </w:rPr>
        <w:t xml:space="preserve">  </w:t>
      </w:r>
      <w:r w:rsidR="00E15EF4">
        <w:rPr>
          <w:b/>
          <w:sz w:val="22"/>
          <w:szCs w:val="22"/>
          <w:u w:val="single"/>
          <w:lang w:val="et-EE"/>
        </w:rPr>
        <w:t>Kuupäe</w:t>
      </w:r>
      <w:r w:rsidR="00E15EF4" w:rsidRPr="00325060">
        <w:rPr>
          <w:b/>
          <w:sz w:val="22"/>
          <w:szCs w:val="22"/>
          <w:u w:val="single"/>
          <w:lang w:val="et-EE"/>
        </w:rPr>
        <w:t>v:</w:t>
      </w:r>
      <w:r w:rsidR="00325060">
        <w:rPr>
          <w:b/>
          <w:sz w:val="22"/>
          <w:szCs w:val="22"/>
          <w:u w:val="single"/>
          <w:lang w:val="et-EE"/>
        </w:rPr>
        <w:t xml:space="preserve">     </w:t>
      </w:r>
      <w:r w:rsidR="00325060" w:rsidRPr="00325060">
        <w:rPr>
          <w:b/>
          <w:sz w:val="22"/>
          <w:szCs w:val="22"/>
          <w:u w:val="single"/>
          <w:lang w:val="et-EE"/>
        </w:rPr>
        <w:t xml:space="preserve">                 </w:t>
      </w:r>
      <w:r w:rsidR="00E15EF4" w:rsidRPr="00325060">
        <w:rPr>
          <w:b/>
          <w:sz w:val="22"/>
          <w:szCs w:val="22"/>
          <w:u w:val="single"/>
          <w:lang w:val="et-EE"/>
        </w:rPr>
        <w:t xml:space="preserve">            </w:t>
      </w:r>
      <w:r w:rsidRPr="00325060">
        <w:rPr>
          <w:b/>
          <w:sz w:val="22"/>
          <w:szCs w:val="22"/>
          <w:u w:val="single"/>
          <w:lang w:val="et-EE"/>
        </w:rPr>
        <w:t xml:space="preserve">                                               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2775"/>
        <w:gridCol w:w="2265"/>
        <w:gridCol w:w="1959"/>
        <w:gridCol w:w="1080"/>
        <w:gridCol w:w="4903"/>
        <w:gridCol w:w="850"/>
      </w:tblGrid>
      <w:tr w:rsidR="00111D4C" w14:paraId="135E5581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ABE" w14:textId="77777777" w:rsidR="00111D4C" w:rsidRDefault="00111D4C">
            <w:pPr>
              <w:spacing w:line="276" w:lineRule="auto"/>
              <w:jc w:val="center"/>
              <w:rPr>
                <w:lang w:val="et-EE"/>
              </w:rPr>
            </w:pPr>
          </w:p>
          <w:p w14:paraId="41A3C41D" w14:textId="77777777" w:rsidR="00111D4C" w:rsidRDefault="00111D4C">
            <w:pPr>
              <w:spacing w:line="276" w:lineRule="auto"/>
              <w:jc w:val="center"/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Jrk</w:t>
            </w:r>
            <w:r>
              <w:rPr>
                <w:sz w:val="22"/>
                <w:szCs w:val="22"/>
                <w:lang w:val="et-EE"/>
              </w:rPr>
              <w:br/>
              <w:t>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47D" w14:textId="77777777" w:rsidR="00111D4C" w:rsidRDefault="00111D4C" w:rsidP="00111D4C">
            <w:pPr>
              <w:spacing w:line="276" w:lineRule="auto"/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Kellaaeg</w:t>
            </w:r>
          </w:p>
          <w:p w14:paraId="0D5899E4" w14:textId="77777777" w:rsidR="00111D4C" w:rsidRDefault="00111D4C">
            <w:pPr>
              <w:spacing w:line="276" w:lineRule="auto"/>
              <w:jc w:val="center"/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(~15min järel)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8870" w14:textId="77777777" w:rsidR="00111D4C" w:rsidRDefault="00111D4C">
            <w:pPr>
              <w:spacing w:line="276" w:lineRule="auto"/>
              <w:jc w:val="center"/>
              <w:rPr>
                <w:lang w:val="et-EE"/>
              </w:rPr>
            </w:pPr>
          </w:p>
          <w:p w14:paraId="7DC2E489" w14:textId="77777777" w:rsidR="00111D4C" w:rsidRDefault="00111D4C">
            <w:pPr>
              <w:spacing w:line="276" w:lineRule="auto"/>
              <w:jc w:val="center"/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049" w14:textId="77777777" w:rsidR="00111D4C" w:rsidRDefault="00111D4C">
            <w:pPr>
              <w:tabs>
                <w:tab w:val="left" w:pos="251"/>
                <w:tab w:val="center" w:pos="1433"/>
              </w:tabs>
              <w:spacing w:line="276" w:lineRule="auto"/>
              <w:jc w:val="center"/>
              <w:rPr>
                <w:lang w:val="et-EE"/>
              </w:rPr>
            </w:pPr>
          </w:p>
          <w:p w14:paraId="2B02C561" w14:textId="77777777" w:rsidR="00111D4C" w:rsidRDefault="00111D4C">
            <w:pPr>
              <w:tabs>
                <w:tab w:val="left" w:pos="251"/>
                <w:tab w:val="center" w:pos="1433"/>
              </w:tabs>
              <w:spacing w:line="276" w:lineRule="auto"/>
              <w:jc w:val="center"/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6A0" w14:textId="77777777" w:rsidR="00111D4C" w:rsidRDefault="00111D4C">
            <w:pPr>
              <w:spacing w:line="276" w:lineRule="auto"/>
              <w:jc w:val="center"/>
              <w:rPr>
                <w:lang w:val="et-EE"/>
              </w:rPr>
            </w:pPr>
          </w:p>
          <w:p w14:paraId="3D18087D" w14:textId="77777777" w:rsidR="00111D4C" w:rsidRDefault="00111D4C">
            <w:pPr>
              <w:spacing w:line="276" w:lineRule="auto"/>
              <w:jc w:val="center"/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Ametikoht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FFB" w14:textId="77777777" w:rsidR="00111D4C" w:rsidRDefault="00111D4C" w:rsidP="00111D4C">
            <w:pPr>
              <w:spacing w:line="276" w:lineRule="auto"/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Tööstaaž</w:t>
            </w:r>
          </w:p>
          <w:p w14:paraId="1369587D" w14:textId="77777777" w:rsidR="00111D4C" w:rsidRDefault="00111D4C">
            <w:pPr>
              <w:spacing w:line="276" w:lineRule="auto"/>
              <w:jc w:val="center"/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ameti-</w:t>
            </w:r>
          </w:p>
          <w:p w14:paraId="4B7460E4" w14:textId="77777777" w:rsidR="00111D4C" w:rsidRDefault="00111D4C">
            <w:pPr>
              <w:spacing w:line="276" w:lineRule="auto"/>
              <w:jc w:val="center"/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kohal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EE7C" w14:textId="77777777" w:rsidR="00111D4C" w:rsidRDefault="00111D4C">
            <w:pPr>
              <w:spacing w:line="276" w:lineRule="auto"/>
              <w:jc w:val="center"/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Töötaja tervist mõjutavad ohutegurid ja/või töölaad, mis on aluseks töötaja suunamisel tervisekontrolli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4DA" w14:textId="77777777" w:rsidR="00111D4C" w:rsidRDefault="00111D4C">
            <w:pPr>
              <w:spacing w:line="276" w:lineRule="auto"/>
              <w:jc w:val="center"/>
              <w:rPr>
                <w:lang w:val="et-EE"/>
              </w:rPr>
            </w:pPr>
          </w:p>
          <w:p w14:paraId="291485D0" w14:textId="77777777" w:rsidR="00111D4C" w:rsidRDefault="00111D4C">
            <w:pPr>
              <w:spacing w:line="276" w:lineRule="auto"/>
              <w:jc w:val="center"/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Pakett</w:t>
            </w:r>
          </w:p>
        </w:tc>
      </w:tr>
      <w:tr w:rsidR="00111D4C" w:rsidRPr="00F0735F" w14:paraId="72185402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00A5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780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8:00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12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15C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67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1C7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3DA1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74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49AA9B13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B58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FB8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8:15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C9A1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FEC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91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199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D2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7D3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2F6AC60F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02F1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A5A1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8:30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F4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78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86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646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C2C4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9A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45C22CC7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EBD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62E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8:45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3F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85E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E85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030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9E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2E04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4227DEE2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9DD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23B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9:00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E8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87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67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E25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BF8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7E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7425E0A5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6AC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421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9:15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767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BF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A1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F31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307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06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6397D18C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09B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4B6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9:30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EF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9C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8F4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B67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1230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81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1A89A50A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E477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85B1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9:45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6A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3A2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06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A45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244C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065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46916201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3C0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0E97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10:00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5F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0D5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216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C041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22C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38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2E79FD85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975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537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10:15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BDC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6E8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F8C6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15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E7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304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402FC23D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B295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AB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10:30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93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53C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4E4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816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33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CB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0A4D198F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875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AF2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10:45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077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42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9D4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CE2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4E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D4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19015950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287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1D5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11:00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1C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2E0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750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C28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3B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E087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1A8ECF46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035D" w14:textId="6921BBC7" w:rsidR="00111D4C" w:rsidRPr="00F0735F" w:rsidRDefault="00111D4C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F48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11:15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966" w14:textId="1A1E0378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16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97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E3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0F4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814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2F452D60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7942" w14:textId="4C08FAF2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</w:t>
            </w:r>
            <w:r>
              <w:rPr>
                <w:lang w:val="et-E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C81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11:30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28F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8C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9F5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D4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BD6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DD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1B779BA6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798B" w14:textId="1326A410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8FC8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11:45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ADAB" w14:textId="061D277A" w:rsidR="00111D4C" w:rsidRPr="00F0735F" w:rsidRDefault="00111D4C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PAUS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3E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AEA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FCE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D3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0BC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6D1CFB54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F07E" w14:textId="182AF346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ECA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12:00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F5E6" w14:textId="7D9E59A8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E9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C0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0A0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1CB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936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43BEB39A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C6FF" w14:textId="77777777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D35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12:15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AA7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BA5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1C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9D8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93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FB4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785D84A5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F46A" w14:textId="77777777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3556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12:30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23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A8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E08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7F2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827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BB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511EBD77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969E" w14:textId="77777777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FBC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12:45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721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48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00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C57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679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BF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0D959378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4EEE" w14:textId="77777777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CBF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13:00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65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B37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316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F2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C4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46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2F5667BD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1578" w14:textId="77777777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33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13:15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BE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855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46C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CEC4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37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75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1F247C1C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860B" w14:textId="77777777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lastRenderedPageBreak/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194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13:30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FD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31D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174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F9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B8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F46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4CF489B8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032E" w14:textId="77777777" w:rsidR="00111D4C" w:rsidRPr="00F0735F" w:rsidRDefault="00111D4C" w:rsidP="00E14A9B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E0B6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13:45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0A0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34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BBC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59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4A07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AA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259E70EE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2924" w14:textId="77777777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26F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14:00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9AB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4E8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CA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0B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087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88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2D24BBE1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25EA" w14:textId="77777777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587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14:15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B5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422C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E40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961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991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278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2B055633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80B9" w14:textId="77777777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3F2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 w:rsidRPr="00F0735F">
              <w:rPr>
                <w:lang w:val="et-EE"/>
              </w:rPr>
              <w:t>14:30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8DC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EF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DB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736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6C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9000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45A750C7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A24C" w14:textId="77777777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E0D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14:45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6B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2D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CA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779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BA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3F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5548EB69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C367" w14:textId="77777777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097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15:00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CF8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BE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7268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69F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F9A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23C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4BBB06AF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FF79" w14:textId="77777777" w:rsidR="00111D4C" w:rsidRPr="00F0735F" w:rsidRDefault="00111D4C" w:rsidP="00B96C99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A71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15:15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B6D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C0E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6935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AA2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B0E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66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  <w:tr w:rsidR="00111D4C" w:rsidRPr="00F0735F" w14:paraId="62B876BE" w14:textId="77777777" w:rsidTr="00111D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5CB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E01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15:30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D5C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9D3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2B1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59C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C30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119" w14:textId="77777777" w:rsidR="00111D4C" w:rsidRPr="00F0735F" w:rsidRDefault="00111D4C">
            <w:pPr>
              <w:spacing w:line="276" w:lineRule="auto"/>
              <w:rPr>
                <w:lang w:val="et-EE"/>
              </w:rPr>
            </w:pPr>
          </w:p>
        </w:tc>
      </w:tr>
    </w:tbl>
    <w:p w14:paraId="67D29AF4" w14:textId="77777777" w:rsidR="00F0735F" w:rsidRPr="00F0735F" w:rsidRDefault="00F0735F" w:rsidP="00F0735F">
      <w:pPr>
        <w:rPr>
          <w:b/>
          <w:bCs/>
          <w:u w:val="single"/>
          <w:lang w:val="et-EE"/>
        </w:rPr>
      </w:pPr>
    </w:p>
    <w:p w14:paraId="158F7F40" w14:textId="77777777" w:rsidR="00F0735F" w:rsidRDefault="00F0735F" w:rsidP="00F0735F">
      <w:pPr>
        <w:outlineLvl w:val="0"/>
        <w:rPr>
          <w:b/>
          <w:bCs/>
          <w:sz w:val="22"/>
          <w:szCs w:val="22"/>
          <w:lang w:val="et-EE"/>
        </w:rPr>
      </w:pPr>
      <w:r>
        <w:rPr>
          <w:b/>
          <w:bCs/>
          <w:sz w:val="22"/>
          <w:szCs w:val="22"/>
          <w:u w:val="single"/>
          <w:lang w:val="et-EE"/>
        </w:rPr>
        <w:t>Nimekirja koostas:</w:t>
      </w:r>
      <w:r>
        <w:rPr>
          <w:b/>
          <w:bCs/>
          <w:sz w:val="22"/>
          <w:szCs w:val="22"/>
          <w:lang w:val="et-EE"/>
        </w:rPr>
        <w:t xml:space="preserve">   </w:t>
      </w:r>
    </w:p>
    <w:p w14:paraId="3D117059" w14:textId="77777777" w:rsidR="00F0735F" w:rsidRDefault="00F0735F" w:rsidP="00F0735F">
      <w:pPr>
        <w:outlineLvl w:val="0"/>
        <w:rPr>
          <w:b/>
          <w:bCs/>
          <w:sz w:val="22"/>
          <w:szCs w:val="22"/>
          <w:lang w:val="et-EE"/>
        </w:rPr>
      </w:pPr>
      <w:r>
        <w:rPr>
          <w:b/>
          <w:bCs/>
          <w:sz w:val="22"/>
          <w:szCs w:val="22"/>
          <w:lang w:val="et-EE"/>
        </w:rPr>
        <w:t xml:space="preserve">    </w:t>
      </w:r>
    </w:p>
    <w:p w14:paraId="610FE5B7" w14:textId="77777777" w:rsidR="00F0735F" w:rsidRDefault="00F0735F" w:rsidP="00F0735F">
      <w:pPr>
        <w:spacing w:line="360" w:lineRule="auto"/>
        <w:outlineLvl w:val="0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Ees- ja perekonnanimi:                                                                          </w:t>
      </w:r>
    </w:p>
    <w:p w14:paraId="39EC8016" w14:textId="77777777" w:rsidR="00F0735F" w:rsidRDefault="00F0735F" w:rsidP="00F0735F">
      <w:pPr>
        <w:spacing w:line="360" w:lineRule="auto"/>
        <w:outlineLvl w:val="0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Ametikoht:          </w:t>
      </w:r>
    </w:p>
    <w:p w14:paraId="40FAA754" w14:textId="77777777" w:rsidR="00F0735F" w:rsidRDefault="00F0735F" w:rsidP="00F0735F">
      <w:pPr>
        <w:spacing w:line="360" w:lineRule="auto"/>
        <w:outlineLvl w:val="0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Telefon, e-post:                                                                  </w:t>
      </w:r>
    </w:p>
    <w:p w14:paraId="6AF22B76" w14:textId="77777777" w:rsidR="00F0735F" w:rsidRDefault="00F0735F" w:rsidP="00F0735F">
      <w:pPr>
        <w:spacing w:line="360" w:lineRule="auto"/>
        <w:outlineLvl w:val="0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Kuupäev:                                             </w:t>
      </w:r>
    </w:p>
    <w:p w14:paraId="592624E4" w14:textId="21290920" w:rsidR="000B3120" w:rsidRPr="004A403E" w:rsidRDefault="000B3120" w:rsidP="000238A9">
      <w:pPr>
        <w:spacing w:line="360" w:lineRule="auto"/>
        <w:outlineLvl w:val="0"/>
        <w:rPr>
          <w:sz w:val="22"/>
          <w:szCs w:val="22"/>
          <w:lang w:val="et-EE"/>
        </w:rPr>
      </w:pPr>
    </w:p>
    <w:sectPr w:rsidR="000B3120" w:rsidRPr="004A403E" w:rsidSect="00804082">
      <w:headerReference w:type="default" r:id="rId7"/>
      <w:pgSz w:w="16838" w:h="11906" w:orient="landscape"/>
      <w:pgMar w:top="712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3C7E" w14:textId="77777777" w:rsidR="00644099" w:rsidRDefault="00644099" w:rsidP="007B4A10">
      <w:r>
        <w:separator/>
      </w:r>
    </w:p>
  </w:endnote>
  <w:endnote w:type="continuationSeparator" w:id="0">
    <w:p w14:paraId="793A84DE" w14:textId="77777777" w:rsidR="00644099" w:rsidRDefault="00644099" w:rsidP="007B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BA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E2C3" w14:textId="77777777" w:rsidR="00644099" w:rsidRDefault="00644099" w:rsidP="007B4A10">
      <w:r>
        <w:separator/>
      </w:r>
    </w:p>
  </w:footnote>
  <w:footnote w:type="continuationSeparator" w:id="0">
    <w:p w14:paraId="530A571C" w14:textId="77777777" w:rsidR="00644099" w:rsidRDefault="00644099" w:rsidP="007B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C690" w14:textId="77777777" w:rsidR="007B4A10" w:rsidRPr="00804082" w:rsidRDefault="007B4A10" w:rsidP="007B4A10">
    <w:pPr>
      <w:rPr>
        <w:b/>
        <w:sz w:val="18"/>
        <w:szCs w:val="18"/>
        <w:lang w:val="et-EE"/>
      </w:rPr>
    </w:pPr>
    <w:r w:rsidRPr="00804082">
      <w:rPr>
        <w:b/>
        <w:sz w:val="18"/>
        <w:szCs w:val="18"/>
        <w:lang w:val="et-EE"/>
      </w:rPr>
      <w:ptab w:relativeTo="margin" w:alignment="center" w:leader="none"/>
    </w:r>
    <w:r w:rsidRPr="00804082">
      <w:rPr>
        <w:b/>
        <w:sz w:val="18"/>
        <w:szCs w:val="18"/>
        <w:lang w:val="et-EE"/>
      </w:rPr>
      <w:ptab w:relativeTo="margin" w:alignment="right" w:leader="none"/>
    </w:r>
    <w:proofErr w:type="spellStart"/>
    <w:r w:rsidRPr="00804082">
      <w:rPr>
        <w:b/>
        <w:bCs/>
        <w:sz w:val="18"/>
        <w:szCs w:val="18"/>
      </w:rPr>
      <w:t>Maramaa</w:t>
    </w:r>
    <w:proofErr w:type="spellEnd"/>
    <w:r w:rsidRPr="00804082">
      <w:rPr>
        <w:b/>
        <w:bCs/>
        <w:sz w:val="18"/>
        <w:szCs w:val="18"/>
      </w:rPr>
      <w:t xml:space="preserve"> </w:t>
    </w:r>
    <w:proofErr w:type="spellStart"/>
    <w:r w:rsidRPr="00804082">
      <w:rPr>
        <w:b/>
        <w:bCs/>
        <w:sz w:val="18"/>
        <w:szCs w:val="18"/>
      </w:rPr>
      <w:t>Kliinik</w:t>
    </w:r>
    <w:proofErr w:type="spellEnd"/>
    <w:r w:rsidRPr="00804082">
      <w:rPr>
        <w:b/>
        <w:bCs/>
        <w:sz w:val="18"/>
        <w:szCs w:val="18"/>
      </w:rPr>
      <w:t xml:space="preserve"> OÜ</w:t>
    </w:r>
    <w:r w:rsidRPr="00804082">
      <w:rPr>
        <w:b/>
        <w:sz w:val="18"/>
        <w:szCs w:val="18"/>
        <w:lang w:val="et-EE"/>
      </w:rPr>
      <w:t xml:space="preserve">  </w:t>
    </w:r>
  </w:p>
  <w:p w14:paraId="4936727B" w14:textId="77777777" w:rsidR="007B4A10" w:rsidRPr="00804082" w:rsidRDefault="00804082" w:rsidP="00804082">
    <w:pPr>
      <w:tabs>
        <w:tab w:val="left" w:pos="11280"/>
        <w:tab w:val="right" w:pos="15398"/>
      </w:tabs>
      <w:rPr>
        <w:sz w:val="18"/>
        <w:szCs w:val="18"/>
        <w:lang w:val="et-EE"/>
      </w:rPr>
    </w:pPr>
    <w:r w:rsidRPr="00804082">
      <w:rPr>
        <w:sz w:val="18"/>
        <w:szCs w:val="18"/>
        <w:lang w:val="et-EE"/>
      </w:rPr>
      <w:tab/>
    </w:r>
    <w:r w:rsidRPr="00804082">
      <w:rPr>
        <w:sz w:val="18"/>
        <w:szCs w:val="18"/>
        <w:lang w:val="et-EE"/>
      </w:rPr>
      <w:tab/>
    </w:r>
    <w:r w:rsidR="007B4A10" w:rsidRPr="00804082">
      <w:rPr>
        <w:sz w:val="18"/>
        <w:szCs w:val="18"/>
        <w:lang w:val="et-EE"/>
      </w:rPr>
      <w:t>Tel: 4347631</w:t>
    </w:r>
  </w:p>
  <w:p w14:paraId="48D2AF60" w14:textId="77777777" w:rsidR="007B4A10" w:rsidRPr="00804082" w:rsidRDefault="007B4A10" w:rsidP="007B4A10">
    <w:pPr>
      <w:jc w:val="right"/>
      <w:rPr>
        <w:b/>
        <w:sz w:val="18"/>
        <w:szCs w:val="18"/>
        <w:lang w:val="et-EE"/>
      </w:rPr>
    </w:pPr>
    <w:r w:rsidRPr="00804082">
      <w:rPr>
        <w:sz w:val="18"/>
        <w:szCs w:val="18"/>
        <w:lang w:val="et-EE"/>
      </w:rPr>
      <w:t>info@maramaakliinik.ee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01"/>
    <w:rsid w:val="000238A9"/>
    <w:rsid w:val="00024DCF"/>
    <w:rsid w:val="00080BD5"/>
    <w:rsid w:val="000B0744"/>
    <w:rsid w:val="000B1A3D"/>
    <w:rsid w:val="000B3120"/>
    <w:rsid w:val="000E3A20"/>
    <w:rsid w:val="0010774B"/>
    <w:rsid w:val="00111D4C"/>
    <w:rsid w:val="001276D8"/>
    <w:rsid w:val="00160CC9"/>
    <w:rsid w:val="00167C71"/>
    <w:rsid w:val="0017093B"/>
    <w:rsid w:val="00177591"/>
    <w:rsid w:val="00197362"/>
    <w:rsid w:val="001F22CF"/>
    <w:rsid w:val="00210185"/>
    <w:rsid w:val="00263E09"/>
    <w:rsid w:val="002E653C"/>
    <w:rsid w:val="00325060"/>
    <w:rsid w:val="00332A80"/>
    <w:rsid w:val="00360EED"/>
    <w:rsid w:val="003A23B8"/>
    <w:rsid w:val="003A5E5B"/>
    <w:rsid w:val="003A7CA6"/>
    <w:rsid w:val="003D7F77"/>
    <w:rsid w:val="003F18BC"/>
    <w:rsid w:val="003F3798"/>
    <w:rsid w:val="00412468"/>
    <w:rsid w:val="00421C61"/>
    <w:rsid w:val="00445831"/>
    <w:rsid w:val="0046419A"/>
    <w:rsid w:val="004774A5"/>
    <w:rsid w:val="00477BED"/>
    <w:rsid w:val="0048031C"/>
    <w:rsid w:val="00493CAF"/>
    <w:rsid w:val="004965A7"/>
    <w:rsid w:val="004A403E"/>
    <w:rsid w:val="004B1429"/>
    <w:rsid w:val="004B584F"/>
    <w:rsid w:val="004D77AB"/>
    <w:rsid w:val="00511DAA"/>
    <w:rsid w:val="005A6AA0"/>
    <w:rsid w:val="005B2442"/>
    <w:rsid w:val="0061762D"/>
    <w:rsid w:val="00640557"/>
    <w:rsid w:val="00644099"/>
    <w:rsid w:val="00647D01"/>
    <w:rsid w:val="00662E2F"/>
    <w:rsid w:val="00690C56"/>
    <w:rsid w:val="00691636"/>
    <w:rsid w:val="006B5F26"/>
    <w:rsid w:val="006C71B8"/>
    <w:rsid w:val="006F00CB"/>
    <w:rsid w:val="006F27EF"/>
    <w:rsid w:val="00723005"/>
    <w:rsid w:val="00740611"/>
    <w:rsid w:val="007506A0"/>
    <w:rsid w:val="007803D3"/>
    <w:rsid w:val="007830A3"/>
    <w:rsid w:val="00794E6E"/>
    <w:rsid w:val="007B4A10"/>
    <w:rsid w:val="007C5217"/>
    <w:rsid w:val="008016AD"/>
    <w:rsid w:val="0080363D"/>
    <w:rsid w:val="00804082"/>
    <w:rsid w:val="008150D1"/>
    <w:rsid w:val="00856232"/>
    <w:rsid w:val="008A689F"/>
    <w:rsid w:val="008B1462"/>
    <w:rsid w:val="008E1F4E"/>
    <w:rsid w:val="008E39B0"/>
    <w:rsid w:val="009447EE"/>
    <w:rsid w:val="00944AC4"/>
    <w:rsid w:val="009469DD"/>
    <w:rsid w:val="00965E70"/>
    <w:rsid w:val="009B03B6"/>
    <w:rsid w:val="009D1007"/>
    <w:rsid w:val="009E0E0B"/>
    <w:rsid w:val="009E4094"/>
    <w:rsid w:val="00A045CD"/>
    <w:rsid w:val="00AA5D1A"/>
    <w:rsid w:val="00B01626"/>
    <w:rsid w:val="00B17D91"/>
    <w:rsid w:val="00B44D92"/>
    <w:rsid w:val="00B90C39"/>
    <w:rsid w:val="00BB4195"/>
    <w:rsid w:val="00BF15ED"/>
    <w:rsid w:val="00BF4028"/>
    <w:rsid w:val="00C40C63"/>
    <w:rsid w:val="00C90DFE"/>
    <w:rsid w:val="00CC22B5"/>
    <w:rsid w:val="00D05118"/>
    <w:rsid w:val="00D1620E"/>
    <w:rsid w:val="00D42903"/>
    <w:rsid w:val="00D942C7"/>
    <w:rsid w:val="00DB4B36"/>
    <w:rsid w:val="00DC36C2"/>
    <w:rsid w:val="00DD4211"/>
    <w:rsid w:val="00DE49F1"/>
    <w:rsid w:val="00DF07D0"/>
    <w:rsid w:val="00DF6EE8"/>
    <w:rsid w:val="00E14A9B"/>
    <w:rsid w:val="00E15EF4"/>
    <w:rsid w:val="00E25EB5"/>
    <w:rsid w:val="00E315C1"/>
    <w:rsid w:val="00E419B4"/>
    <w:rsid w:val="00E660F9"/>
    <w:rsid w:val="00E761A2"/>
    <w:rsid w:val="00EA7A89"/>
    <w:rsid w:val="00EC1166"/>
    <w:rsid w:val="00EE3E9C"/>
    <w:rsid w:val="00EF1CE3"/>
    <w:rsid w:val="00EF6859"/>
    <w:rsid w:val="00F0735F"/>
    <w:rsid w:val="00F1260E"/>
    <w:rsid w:val="00F25C5B"/>
    <w:rsid w:val="00F33BBD"/>
    <w:rsid w:val="00F54674"/>
    <w:rsid w:val="00F63844"/>
    <w:rsid w:val="00F71CFF"/>
    <w:rsid w:val="00F83C7C"/>
    <w:rsid w:val="00F847E6"/>
    <w:rsid w:val="00FA24FB"/>
    <w:rsid w:val="00FB58F9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8A299"/>
  <w15:docId w15:val="{7D9E2E7B-B554-4F3F-8334-2E3F9E0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647D01"/>
    <w:pPr>
      <w:keepNext/>
      <w:jc w:val="center"/>
      <w:outlineLvl w:val="2"/>
    </w:pPr>
    <w:rPr>
      <w:b/>
      <w:bCs/>
      <w:sz w:val="16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7D01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NormalWeb">
    <w:name w:val="Normal (Web)"/>
    <w:basedOn w:val="Normal"/>
    <w:rsid w:val="00647D01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0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C71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03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40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B4A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A1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Maramaa</dc:creator>
  <cp:lastModifiedBy>Sander Sassi</cp:lastModifiedBy>
  <cp:revision>2</cp:revision>
  <dcterms:created xsi:type="dcterms:W3CDTF">2023-06-02T08:41:00Z</dcterms:created>
  <dcterms:modified xsi:type="dcterms:W3CDTF">2023-06-02T08:41:00Z</dcterms:modified>
</cp:coreProperties>
</file>